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41277C7" wp14:editId="3389F42C">
            <wp:simplePos x="0" y="0"/>
            <wp:positionH relativeFrom="page">
              <wp:posOffset>2310765</wp:posOffset>
            </wp:positionH>
            <wp:positionV relativeFrom="page">
              <wp:posOffset>274320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BC1711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686940E" wp14:editId="33EAA7CA">
            <wp:simplePos x="0" y="0"/>
            <wp:positionH relativeFrom="page">
              <wp:posOffset>2063115</wp:posOffset>
            </wp:positionH>
            <wp:positionV relativeFrom="page">
              <wp:posOffset>140970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BC1711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C1711" w:rsidRDefault="00BC171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946B68" w:rsidRDefault="00A2293D" w:rsidP="00A2293D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46B68">
        <w:rPr>
          <w:color w:val="000000"/>
          <w:sz w:val="24"/>
          <w:szCs w:val="24"/>
          <w:lang w:eastAsia="ru-RU" w:bidi="ru-RU"/>
        </w:rPr>
        <w:t xml:space="preserve">№ </w:t>
      </w:r>
      <w:r w:rsidRPr="00946B68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946B68">
        <w:rPr>
          <w:color w:val="000000"/>
          <w:sz w:val="24"/>
          <w:szCs w:val="24"/>
          <w:lang w:eastAsia="ru-RU" w:bidi="ru-RU"/>
        </w:rPr>
        <w:t xml:space="preserve"> от </w:t>
      </w:r>
      <w:r w:rsidRPr="00946B68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946B68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</w:t>
      </w:r>
      <w:r w:rsidR="002B6365">
        <w:rPr>
          <w:color w:val="000000"/>
          <w:lang w:eastAsia="ru-RU" w:bidi="ru-RU"/>
        </w:rPr>
        <w:t xml:space="preserve"> №16</w:t>
      </w:r>
      <w:r w:rsidR="00C5386F">
        <w:rPr>
          <w:color w:val="000000"/>
          <w:lang w:eastAsia="ru-RU" w:bidi="ru-RU"/>
        </w:rPr>
        <w:t xml:space="preserve"> «</w:t>
      </w:r>
      <w:r w:rsidR="002B6365">
        <w:rPr>
          <w:color w:val="000000"/>
          <w:lang w:eastAsia="ru-RU" w:bidi="ru-RU"/>
        </w:rPr>
        <w:t>Золушка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931"/>
        <w:gridCol w:w="1559"/>
        <w:gridCol w:w="1701"/>
        <w:gridCol w:w="3134"/>
        <w:gridCol w:w="1559"/>
      </w:tblGrid>
      <w:tr w:rsidR="00225F1F" w:rsidTr="00BC69B2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BC69B2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9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BC69B2">
        <w:trPr>
          <w:trHeight w:hRule="exact" w:val="11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41CF0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541CF0" w:rsidRDefault="00541CF0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C69B2">
        <w:trPr>
          <w:trHeight w:hRule="exact" w:val="1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41CF0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541CF0" w:rsidRDefault="00541CF0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C69B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BC69B2" w:rsidP="00BC69B2">
            <w:pPr>
              <w:pStyle w:val="22"/>
              <w:spacing w:after="0" w:line="280" w:lineRule="exact"/>
              <w:ind w:left="114" w:hanging="141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1.1.3.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BC69B2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541CF0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proofErr w:type="gramStart"/>
            <w:r>
              <w:t>Зайнутдинова</w:t>
            </w:r>
            <w:proofErr w:type="spellEnd"/>
            <w:r>
              <w:t xml:space="preserve">  Г.Г.</w:t>
            </w:r>
            <w:proofErr w:type="gramEnd"/>
          </w:p>
          <w:p w:rsidR="00541CF0" w:rsidRDefault="00541CF0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41CF0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541CF0" w:rsidRDefault="00541CF0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BC69B2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541CF0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541CF0" w:rsidRDefault="00541CF0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C69B2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541CF0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541CF0" w:rsidRDefault="00416BFE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C69B2">
        <w:trPr>
          <w:trHeight w:hRule="exact" w:val="9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16BFE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BC69B2">
        <w:trPr>
          <w:trHeight w:hRule="exact" w:val="1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16BFE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C69B2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16BFE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BC69B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16BFE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416BFE" w:rsidRDefault="00416BFE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16BFE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proofErr w:type="gramStart"/>
            <w:r>
              <w:t>Зайнутдинова</w:t>
            </w:r>
            <w:proofErr w:type="spellEnd"/>
            <w:r>
              <w:t xml:space="preserve">  Г.Г.</w:t>
            </w:r>
            <w:proofErr w:type="gramEnd"/>
          </w:p>
          <w:p w:rsidR="0002640C" w:rsidRDefault="0002640C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1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16BFE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FA475B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BC69B2">
        <w:trPr>
          <w:trHeight w:hRule="exact" w:val="12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A475B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FA475B" w:rsidRDefault="00FA475B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A475B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FA475B" w:rsidRDefault="00FA475B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2640C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02640C" w:rsidRDefault="0002640C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2640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Г.Г.</w:t>
            </w:r>
            <w:proofErr w:type="gramEnd"/>
          </w:p>
          <w:p w:rsidR="0002640C" w:rsidRPr="005F1716" w:rsidRDefault="0002640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Халитова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FA475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2640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Г.Г.</w:t>
            </w:r>
            <w:proofErr w:type="gramEnd"/>
          </w:p>
          <w:p w:rsidR="0002640C" w:rsidRPr="005F1716" w:rsidRDefault="0002640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Халитова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C69B2">
        <w:trPr>
          <w:trHeight w:hRule="exact" w:val="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2640C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Г.Г.</w:t>
            </w:r>
            <w:proofErr w:type="gramEnd"/>
          </w:p>
          <w:p w:rsidR="0002640C" w:rsidRPr="005F1716" w:rsidRDefault="0002640C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Халитова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BC69B2">
        <w:trPr>
          <w:trHeight w:val="16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B158EF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proofErr w:type="gramStart"/>
            <w:r>
              <w:t>Зайнутдинова</w:t>
            </w:r>
            <w:proofErr w:type="spellEnd"/>
            <w:r>
              <w:t xml:space="preserve">  Г.Г.</w:t>
            </w:r>
            <w:proofErr w:type="gramEnd"/>
          </w:p>
          <w:p w:rsidR="00B158EF" w:rsidRDefault="00B158EF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8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C01CA2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C01CA2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ED3278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  <w:p w:rsidR="00B158EF" w:rsidRPr="005F1716" w:rsidRDefault="00B158EF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Халитова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BC69B2">
        <w:trPr>
          <w:trHeight w:hRule="exact" w:val="10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ED327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BC69B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ED327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BC69B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ED327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30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lastRenderedPageBreak/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BC69B2">
        <w:trPr>
          <w:trHeight w:hRule="exact" w:val="3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6D1D07">
              <w:rPr>
                <w:sz w:val="24"/>
                <w:szCs w:val="24"/>
              </w:rPr>
              <w:t>плану работы</w:t>
            </w:r>
            <w:proofErr w:type="gramEnd"/>
            <w:r w:rsidRPr="006D1D07">
              <w:rPr>
                <w:sz w:val="24"/>
                <w:szCs w:val="24"/>
              </w:rPr>
              <w:t xml:space="preserve">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BC69B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B158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B158EF" w:rsidRDefault="00B158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 А.М.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C69B2">
        <w:trPr>
          <w:trHeight w:hRule="exact" w:val="3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BC69B2" w:rsidRPr="00BC69B2" w:rsidRDefault="00BC69B2" w:rsidP="00BC69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C69B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BC69B2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BC69B2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B158E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Г.Г.</w:t>
            </w:r>
            <w:proofErr w:type="gramEnd"/>
          </w:p>
          <w:p w:rsidR="00B158EF" w:rsidRDefault="00B158E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Халитова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А.М.</w:t>
            </w:r>
            <w:proofErr w:type="gramEnd"/>
          </w:p>
          <w:p w:rsidR="00B158EF" w:rsidRPr="005F1716" w:rsidRDefault="00B158E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</w:t>
      </w:r>
      <w:r w:rsidR="00ED3278">
        <w:rPr>
          <w:rFonts w:ascii="Times New Roman" w:hAnsi="Times New Roman" w:cs="Times New Roman"/>
          <w:b/>
          <w:sz w:val="28"/>
          <w:szCs w:val="28"/>
        </w:rPr>
        <w:t>МБДОУ №16 «</w:t>
      </w:r>
      <w:proofErr w:type="gramStart"/>
      <w:r w:rsidR="00ED3278">
        <w:rPr>
          <w:rFonts w:ascii="Times New Roman" w:hAnsi="Times New Roman" w:cs="Times New Roman"/>
          <w:b/>
          <w:sz w:val="28"/>
          <w:szCs w:val="28"/>
        </w:rPr>
        <w:t>Золушка»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/ </w:t>
      </w:r>
      <w:proofErr w:type="spellStart"/>
      <w:r w:rsidR="00ED3278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ED3278">
        <w:rPr>
          <w:rFonts w:ascii="Times New Roman" w:hAnsi="Times New Roman" w:cs="Times New Roman"/>
          <w:b/>
          <w:sz w:val="28"/>
          <w:szCs w:val="28"/>
        </w:rPr>
        <w:t xml:space="preserve">  Г.Г.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2640C"/>
    <w:rsid w:val="00076FC3"/>
    <w:rsid w:val="000B714D"/>
    <w:rsid w:val="000F4215"/>
    <w:rsid w:val="001B0748"/>
    <w:rsid w:val="00225F1F"/>
    <w:rsid w:val="0023196B"/>
    <w:rsid w:val="00246CFA"/>
    <w:rsid w:val="002768B9"/>
    <w:rsid w:val="002A5F1D"/>
    <w:rsid w:val="002B6365"/>
    <w:rsid w:val="002E5C89"/>
    <w:rsid w:val="003D0C39"/>
    <w:rsid w:val="003D1920"/>
    <w:rsid w:val="0041450C"/>
    <w:rsid w:val="00416BFE"/>
    <w:rsid w:val="004246D4"/>
    <w:rsid w:val="00433613"/>
    <w:rsid w:val="0043699F"/>
    <w:rsid w:val="00487598"/>
    <w:rsid w:val="004A4F40"/>
    <w:rsid w:val="0050524D"/>
    <w:rsid w:val="00541CF0"/>
    <w:rsid w:val="005711D6"/>
    <w:rsid w:val="005C7FFE"/>
    <w:rsid w:val="005E5A19"/>
    <w:rsid w:val="005F1716"/>
    <w:rsid w:val="00612927"/>
    <w:rsid w:val="00656155"/>
    <w:rsid w:val="006814C4"/>
    <w:rsid w:val="006C107D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46B68"/>
    <w:rsid w:val="009D58C1"/>
    <w:rsid w:val="00A2293D"/>
    <w:rsid w:val="00AD10FA"/>
    <w:rsid w:val="00B158EF"/>
    <w:rsid w:val="00B919CF"/>
    <w:rsid w:val="00BC1711"/>
    <w:rsid w:val="00BC69B2"/>
    <w:rsid w:val="00C01CA2"/>
    <w:rsid w:val="00C5386F"/>
    <w:rsid w:val="00C63E2C"/>
    <w:rsid w:val="00C647A3"/>
    <w:rsid w:val="00D5166D"/>
    <w:rsid w:val="00DC1A02"/>
    <w:rsid w:val="00E71DFF"/>
    <w:rsid w:val="00ED3278"/>
    <w:rsid w:val="00EE3753"/>
    <w:rsid w:val="00F523D9"/>
    <w:rsid w:val="00F619D9"/>
    <w:rsid w:val="00F87B1C"/>
    <w:rsid w:val="00FA475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9A74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1458</Words>
  <Characters>8312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Приложение</vt:lpstr>
      <vt:lpstr>    к постановлению администрации </vt:lpstr>
      <vt:lpstr>    МР «Карабудахкентский район»</vt:lpstr>
      <vt:lpstr>    № ________________ от _____ 2022 г.</vt:lpstr>
      <vt:lpstr>    </vt:lpstr>
      <vt:lpstr>    ПЛАН</vt:lpstr>
      <vt:lpstr>    по устранению недостатков, выявленных в результате независимой оценки качества у</vt:lpstr>
      <vt:lpstr>    МБДОУ №16 «Золушка» </vt:lpstr>
      <vt:lpstr>    </vt:lpstr>
      <vt:lpstr>    </vt:lpstr>
      <vt:lpstr>    </vt:lpstr>
      <vt:lpstr>    </vt:lpstr>
    </vt:vector>
  </TitlesOfParts>
  <Company>RePack by SPecialiST</Company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</cp:revision>
  <cp:lastPrinted>2022-02-15T14:32:00Z</cp:lastPrinted>
  <dcterms:created xsi:type="dcterms:W3CDTF">2022-10-21T07:22:00Z</dcterms:created>
  <dcterms:modified xsi:type="dcterms:W3CDTF">2023-01-16T07:24:00Z</dcterms:modified>
</cp:coreProperties>
</file>